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16" w:rsidRPr="00805825" w:rsidRDefault="00055D16" w:rsidP="00055D16">
      <w:pPr>
        <w:tabs>
          <w:tab w:val="left" w:pos="60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058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Лист розсилки</w:t>
      </w:r>
    </w:p>
    <w:p w:rsidR="00055D16" w:rsidRPr="00A01312" w:rsidRDefault="00055D16" w:rsidP="00055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сесії «</w:t>
      </w:r>
      <w:r w:rsidRPr="000523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 w:rsidRPr="00A013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внесення змін до рішення </w:t>
      </w:r>
      <w:r w:rsidRPr="00A01312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055D16" w:rsidRDefault="00055D16" w:rsidP="00055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1312">
        <w:rPr>
          <w:rFonts w:ascii="Times New Roman" w:hAnsi="Times New Roman" w:cs="Times New Roman"/>
          <w:b/>
          <w:sz w:val="28"/>
          <w:szCs w:val="28"/>
          <w:lang w:val="uk-UA"/>
        </w:rPr>
        <w:t>від 21.01.2021 № 36-4-</w:t>
      </w:r>
      <w:r w:rsidRPr="00A01312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A01312">
        <w:rPr>
          <w:rFonts w:ascii="Times New Roman" w:hAnsi="Times New Roman" w:cs="Times New Roman"/>
          <w:b/>
          <w:sz w:val="28"/>
          <w:szCs w:val="28"/>
        </w:rPr>
        <w:t xml:space="preserve"> «Про</w:t>
      </w:r>
      <w:r w:rsidRPr="00A013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затвердження базової мережі установ </w:t>
      </w:r>
    </w:p>
    <w:p w:rsidR="00055D16" w:rsidRDefault="00055D16" w:rsidP="00055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13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структурних підрозділів відділу культури, молоді і спорту </w:t>
      </w:r>
    </w:p>
    <w:p w:rsidR="00055D16" w:rsidRPr="00052359" w:rsidRDefault="00055D16" w:rsidP="00055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01312">
        <w:rPr>
          <w:rFonts w:ascii="Times New Roman" w:hAnsi="Times New Roman" w:cs="Times New Roman"/>
          <w:b/>
          <w:sz w:val="28"/>
          <w:szCs w:val="28"/>
          <w:lang w:val="uk-UA"/>
        </w:rPr>
        <w:t>Сквирської міської ради»</w:t>
      </w:r>
    </w:p>
    <w:p w:rsidR="00055D16" w:rsidRPr="00AB3200" w:rsidRDefault="00055D16" w:rsidP="00055D1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55D16" w:rsidRPr="00805825" w:rsidRDefault="00055D16" w:rsidP="00055D16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058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tbl>
      <w:tblPr>
        <w:tblW w:w="9614" w:type="dxa"/>
        <w:tblCellSpacing w:w="0" w:type="dxa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35"/>
        <w:gridCol w:w="2467"/>
        <w:gridCol w:w="2069"/>
        <w:gridCol w:w="1676"/>
      </w:tblGrid>
      <w:tr w:rsidR="00055D16" w:rsidRPr="00805825" w:rsidTr="009355CF">
        <w:trPr>
          <w:trHeight w:val="808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5D16" w:rsidRPr="00805825" w:rsidRDefault="00055D16" w:rsidP="009355CF">
            <w:pPr>
              <w:tabs>
                <w:tab w:val="left" w:pos="6096"/>
              </w:tabs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5D16" w:rsidRPr="00805825" w:rsidRDefault="00055D16" w:rsidP="00935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Посада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5D16" w:rsidRPr="00805825" w:rsidRDefault="00055D16" w:rsidP="00935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ПІБ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5D16" w:rsidRPr="00805825" w:rsidRDefault="00055D16" w:rsidP="00935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Електронна адреса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5D16" w:rsidRPr="00805825" w:rsidRDefault="00055D16" w:rsidP="00935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Кількість</w:t>
            </w:r>
          </w:p>
        </w:tc>
      </w:tr>
      <w:tr w:rsidR="00055D16" w:rsidRPr="0059396F" w:rsidTr="009355CF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D16" w:rsidRPr="0059396F" w:rsidRDefault="00055D16" w:rsidP="009355CF">
            <w:pPr>
              <w:numPr>
                <w:ilvl w:val="0"/>
                <w:numId w:val="1"/>
              </w:numPr>
              <w:tabs>
                <w:tab w:val="clear" w:pos="720"/>
                <w:tab w:val="left" w:pos="6096"/>
              </w:tabs>
              <w:spacing w:after="0" w:line="240" w:lineRule="auto"/>
              <w:ind w:left="0" w:right="-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396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D16" w:rsidRPr="0059396F" w:rsidRDefault="00055D16" w:rsidP="00935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93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Відділ культури, молоді і спорту Сквирської міської ради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D16" w:rsidRPr="0059396F" w:rsidRDefault="00055D16" w:rsidP="00935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93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Клебанівська</w:t>
            </w:r>
            <w:proofErr w:type="spellEnd"/>
            <w:r w:rsidRPr="00593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О.С.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D16" w:rsidRPr="0059396F" w:rsidRDefault="00055D16" w:rsidP="00935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396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vktur@ukr.net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D16" w:rsidRPr="0059396F" w:rsidRDefault="00055D16" w:rsidP="00935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93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 (оригінал)</w:t>
            </w:r>
          </w:p>
        </w:tc>
      </w:tr>
      <w:tr w:rsidR="00380F73" w:rsidRPr="0059396F" w:rsidTr="009355CF">
        <w:trPr>
          <w:trHeight w:val="783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F73" w:rsidRPr="0059396F" w:rsidRDefault="00380F73" w:rsidP="009355CF">
            <w:pPr>
              <w:numPr>
                <w:ilvl w:val="0"/>
                <w:numId w:val="1"/>
              </w:numPr>
              <w:tabs>
                <w:tab w:val="clear" w:pos="720"/>
                <w:tab w:val="left" w:pos="6096"/>
              </w:tabs>
              <w:spacing w:after="0" w:line="240" w:lineRule="auto"/>
              <w:ind w:left="0" w:right="-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396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F73" w:rsidRPr="0059396F" w:rsidRDefault="00380F73" w:rsidP="009355C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Централізована клубна система Сквирської міської ради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F73" w:rsidRDefault="00380F73" w:rsidP="00935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Керекеша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Л.П.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F73" w:rsidRPr="0059396F" w:rsidRDefault="00380F73" w:rsidP="001A7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396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vktur@ukr.net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F73" w:rsidRPr="0059396F" w:rsidRDefault="00380F73" w:rsidP="001A7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93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1(копія)</w:t>
            </w:r>
          </w:p>
        </w:tc>
      </w:tr>
      <w:tr w:rsidR="00380F73" w:rsidRPr="0059396F" w:rsidTr="009355CF">
        <w:trPr>
          <w:trHeight w:val="783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F73" w:rsidRPr="0059396F" w:rsidRDefault="00380F73" w:rsidP="009355CF">
            <w:pPr>
              <w:numPr>
                <w:ilvl w:val="0"/>
                <w:numId w:val="1"/>
              </w:numPr>
              <w:tabs>
                <w:tab w:val="clear" w:pos="720"/>
                <w:tab w:val="left" w:pos="6096"/>
              </w:tabs>
              <w:spacing w:after="0" w:line="240" w:lineRule="auto"/>
              <w:ind w:left="0" w:right="-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F73" w:rsidRPr="0059396F" w:rsidRDefault="00380F73" w:rsidP="00380F7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Сквирська ц</w:t>
            </w:r>
            <w:r w:rsidRPr="005939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ентралізована бібліотечна система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F73" w:rsidRPr="0059396F" w:rsidRDefault="00380F73" w:rsidP="00935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Іванько</w:t>
            </w:r>
            <w:r w:rsidRPr="00593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О.С.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F73" w:rsidRPr="0059396F" w:rsidRDefault="00380F73" w:rsidP="00935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396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vktur@ukr.net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F73" w:rsidRPr="0059396F" w:rsidRDefault="00380F73" w:rsidP="00935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93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1(копія)</w:t>
            </w:r>
          </w:p>
        </w:tc>
      </w:tr>
    </w:tbl>
    <w:p w:rsidR="00055D16" w:rsidRPr="00805825" w:rsidRDefault="00055D16" w:rsidP="00055D16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058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3226B6" w:rsidRDefault="00380F73"/>
    <w:sectPr w:rsidR="003226B6" w:rsidSect="00055D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2CE4"/>
    <w:multiLevelType w:val="multilevel"/>
    <w:tmpl w:val="B02E7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055D16"/>
    <w:rsid w:val="00055D16"/>
    <w:rsid w:val="00380F73"/>
    <w:rsid w:val="00415216"/>
    <w:rsid w:val="00DB60EA"/>
    <w:rsid w:val="00F15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D1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365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Олександр</cp:lastModifiedBy>
  <cp:revision>1</cp:revision>
  <dcterms:created xsi:type="dcterms:W3CDTF">2023-10-31T13:25:00Z</dcterms:created>
  <dcterms:modified xsi:type="dcterms:W3CDTF">2023-10-31T13:28:00Z</dcterms:modified>
</cp:coreProperties>
</file>